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CF590" w14:textId="13DA91BE" w:rsidR="00D62027" w:rsidRPr="004A2810" w:rsidRDefault="00D62027" w:rsidP="00D6202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Ключи к заданиям </w:t>
      </w:r>
      <w:r w:rsidR="007A162B"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муниципального</w:t>
      </w:r>
      <w:bookmarkStart w:id="0" w:name="_GoBack"/>
      <w:bookmarkEnd w:id="0"/>
      <w:r w:rsidRPr="004A281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этапа республиканской</w:t>
      </w:r>
    </w:p>
    <w:p w14:paraId="73156B67" w14:textId="77777777" w:rsidR="00D62027" w:rsidRPr="004A2810" w:rsidRDefault="00D62027" w:rsidP="00D6202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</w:rPr>
        <w:t>олимпиады школьников по турецкому языку</w:t>
      </w:r>
    </w:p>
    <w:p w14:paraId="17C6434F" w14:textId="77777777" w:rsidR="00D62027" w:rsidRPr="004A2810" w:rsidRDefault="00D62027" w:rsidP="00D6202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201</w:t>
      </w:r>
      <w:r w:rsidRPr="004A2810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-2020 учебный год</w:t>
      </w:r>
    </w:p>
    <w:p w14:paraId="2C10EEF7" w14:textId="77777777" w:rsidR="00D62027" w:rsidRPr="004A2810" w:rsidRDefault="00D62027" w:rsidP="00D6202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класс</w:t>
      </w:r>
    </w:p>
    <w:p w14:paraId="2F422A86" w14:textId="77777777" w:rsidR="001137B7" w:rsidRPr="004A2810" w:rsidRDefault="001137B7" w:rsidP="00D6202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p w14:paraId="2C2C017F" w14:textId="77777777" w:rsidR="001137B7" w:rsidRPr="004A2810" w:rsidRDefault="001137B7" w:rsidP="001137B7">
      <w:pPr>
        <w:pStyle w:val="Default"/>
        <w:jc w:val="right"/>
        <w:rPr>
          <w:i/>
          <w:color w:val="000000" w:themeColor="text1"/>
          <w:sz w:val="28"/>
          <w:szCs w:val="28"/>
        </w:rPr>
      </w:pPr>
      <w:r w:rsidRPr="004A2810">
        <w:rPr>
          <w:i/>
          <w:color w:val="000000" w:themeColor="text1"/>
          <w:sz w:val="28"/>
          <w:szCs w:val="28"/>
        </w:rPr>
        <w:t>Максимальный балл – 90</w:t>
      </w:r>
    </w:p>
    <w:p w14:paraId="369A0339" w14:textId="42C1D317" w:rsidR="00D62027" w:rsidRPr="004A2810" w:rsidRDefault="00D62027" w:rsidP="0006530B">
      <w:pPr>
        <w:spacing w:after="0" w:line="257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03F55FD" w14:textId="028CD6B4" w:rsidR="0006530B" w:rsidRPr="004A2810" w:rsidRDefault="0006530B" w:rsidP="0006530B">
      <w:pPr>
        <w:spacing w:after="0" w:line="257" w:lineRule="auto"/>
        <w:contextualSpacing/>
        <w:rPr>
          <w:rFonts w:ascii="Times New Roman" w:hAnsi="Times New Roman"/>
          <w:i/>
          <w:color w:val="000000" w:themeColor="text1"/>
          <w:sz w:val="28"/>
        </w:rPr>
      </w:pPr>
      <w:r w:rsidRPr="004A2810">
        <w:rPr>
          <w:rFonts w:ascii="Times New Roman" w:hAnsi="Times New Roman"/>
          <w:i/>
          <w:color w:val="000000" w:themeColor="text1"/>
          <w:sz w:val="28"/>
        </w:rPr>
        <w:t>Каждый тестовый вопрос оценивается в 2 балла.</w:t>
      </w:r>
    </w:p>
    <w:p w14:paraId="584A4A8C" w14:textId="77777777" w:rsidR="0006530B" w:rsidRPr="004A2810" w:rsidRDefault="0006530B" w:rsidP="0006530B">
      <w:pPr>
        <w:spacing w:after="0" w:line="257" w:lineRule="auto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0CBE81B" w14:textId="5AE48CA5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C</w:t>
      </w:r>
    </w:p>
    <w:p w14:paraId="0CF4861D" w14:textId="24763C53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66F506EE" w14:textId="37E2021D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C</w:t>
      </w:r>
    </w:p>
    <w:p w14:paraId="439420CE" w14:textId="7403595D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3F8838B3" w14:textId="176B8A53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13A6452E" w14:textId="074199F2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7ABB7E9A" w14:textId="19BB7FA9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C</w:t>
      </w:r>
    </w:p>
    <w:p w14:paraId="491D33FC" w14:textId="0526E735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40809055" w14:textId="3CC2220D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7EA11CF8" w14:textId="2E0F3215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18012234" w14:textId="0A3594B4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44966747" w14:textId="09A62B89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46E0E39C" w14:textId="65E31FAB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5542E02D" w14:textId="4B8CF0A2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78F85BB4" w14:textId="21942F24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C</w:t>
      </w:r>
    </w:p>
    <w:p w14:paraId="4CE12DF3" w14:textId="7D86D1DD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382E0BF0" w14:textId="0963363D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3E246826" w14:textId="7568CC88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507B7B49" w14:textId="4E61EDB8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1DE98D7A" w14:textId="2F0CBAE8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166B251C" w14:textId="2E4AD961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088233E3" w14:textId="42FE2EB3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2C5268A3" w14:textId="3A51ECC3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73F4B9B2" w14:textId="1A6F7842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41653BF7" w14:textId="7DCA86B0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5D9E1ABA" w14:textId="267298A5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1556AE43" w14:textId="65463BFB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5278069E" w14:textId="38EA8406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17D7B1EC" w14:textId="272000DD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11CDE206" w14:textId="0D77F842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lastRenderedPageBreak/>
        <w:t>B</w:t>
      </w:r>
    </w:p>
    <w:p w14:paraId="4E7BA869" w14:textId="732B113A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5640D5E1" w14:textId="684B4BF3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2BAD9626" w14:textId="0E1CB5A9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7E71CEAF" w14:textId="4B22C217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0F7CBD5B" w14:textId="21F84509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4C7D32A6" w14:textId="5E455255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247470E8" w14:textId="2D4DADBA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C</w:t>
      </w:r>
    </w:p>
    <w:p w14:paraId="180E8AFF" w14:textId="1F791324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02E01B95" w14:textId="04E9F8A1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C</w:t>
      </w:r>
    </w:p>
    <w:p w14:paraId="1EF3EA65" w14:textId="0D107D1B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4C9C3B2A" w14:textId="4EF54FA3" w:rsidR="00D62027" w:rsidRPr="004A2810" w:rsidRDefault="00D62027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C</w:t>
      </w:r>
    </w:p>
    <w:p w14:paraId="33FD0020" w14:textId="045C13CE" w:rsidR="00D62027" w:rsidRPr="004A2810" w:rsidRDefault="00270C1C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D</w:t>
      </w:r>
    </w:p>
    <w:p w14:paraId="5B707AA9" w14:textId="67C13843" w:rsidR="00270C1C" w:rsidRPr="004A2810" w:rsidRDefault="00270C1C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A</w:t>
      </w:r>
    </w:p>
    <w:p w14:paraId="7A98459E" w14:textId="0EC3E138" w:rsidR="00270C1C" w:rsidRPr="004A2810" w:rsidRDefault="00270C1C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p w14:paraId="0BA3D20D" w14:textId="601661CD" w:rsidR="00270C1C" w:rsidRPr="004A2810" w:rsidRDefault="00270C1C" w:rsidP="00D62027">
      <w:pPr>
        <w:pStyle w:val="a3"/>
        <w:numPr>
          <w:ilvl w:val="0"/>
          <w:numId w:val="2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A2810">
        <w:rPr>
          <w:rFonts w:ascii="Times New Roman" w:hAnsi="Times New Roman"/>
          <w:b/>
          <w:color w:val="000000" w:themeColor="text1"/>
          <w:sz w:val="28"/>
          <w:szCs w:val="28"/>
          <w:lang w:val="tr-TR"/>
        </w:rPr>
        <w:t>B</w:t>
      </w:r>
    </w:p>
    <w:sectPr w:rsidR="00270C1C" w:rsidRPr="004A2810" w:rsidSect="00C44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32D7C"/>
    <w:multiLevelType w:val="hybridMultilevel"/>
    <w:tmpl w:val="7092FF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96C0A"/>
    <w:multiLevelType w:val="hybridMultilevel"/>
    <w:tmpl w:val="0C265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A1"/>
    <w:rsid w:val="0006530B"/>
    <w:rsid w:val="000C1A81"/>
    <w:rsid w:val="000D1E14"/>
    <w:rsid w:val="001137B7"/>
    <w:rsid w:val="00270C1C"/>
    <w:rsid w:val="004A2810"/>
    <w:rsid w:val="004D3A2E"/>
    <w:rsid w:val="007A162B"/>
    <w:rsid w:val="008707A1"/>
    <w:rsid w:val="00937784"/>
    <w:rsid w:val="00B342E6"/>
    <w:rsid w:val="00BC6D90"/>
    <w:rsid w:val="00C448A5"/>
    <w:rsid w:val="00D6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A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027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027"/>
    <w:pPr>
      <w:ind w:left="720"/>
      <w:contextualSpacing/>
    </w:pPr>
  </w:style>
  <w:style w:type="paragraph" w:customStyle="1" w:styleId="Default">
    <w:name w:val="Default"/>
    <w:rsid w:val="00113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A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62B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027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027"/>
    <w:pPr>
      <w:ind w:left="720"/>
      <w:contextualSpacing/>
    </w:pPr>
  </w:style>
  <w:style w:type="paragraph" w:customStyle="1" w:styleId="Default">
    <w:name w:val="Default"/>
    <w:rsid w:val="00113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7A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62B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ERDAG</dc:creator>
  <cp:keywords/>
  <dc:description/>
  <cp:lastModifiedBy>Munira2</cp:lastModifiedBy>
  <cp:revision>16</cp:revision>
  <cp:lastPrinted>2019-11-06T14:50:00Z</cp:lastPrinted>
  <dcterms:created xsi:type="dcterms:W3CDTF">2019-10-28T23:04:00Z</dcterms:created>
  <dcterms:modified xsi:type="dcterms:W3CDTF">2019-11-06T14:50:00Z</dcterms:modified>
</cp:coreProperties>
</file>